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B23B" w14:textId="77777777" w:rsidR="009F4CAC" w:rsidRPr="00702673" w:rsidRDefault="009F4CAC" w:rsidP="009F4CAC">
      <w:pPr>
        <w:pStyle w:val="Geenafstand"/>
        <w:rPr>
          <w:rFonts w:asciiTheme="minorHAnsi" w:hAnsiTheme="minorHAnsi" w:cstheme="minorHAnsi"/>
          <w:color w:val="C00000"/>
          <w:szCs w:val="20"/>
        </w:rPr>
      </w:pPr>
    </w:p>
    <w:tbl>
      <w:tblPr>
        <w:tblStyle w:val="Tabelraster"/>
        <w:tblW w:w="892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9F4CAC" w:rsidRPr="00702673" w14:paraId="793D29AB" w14:textId="77777777" w:rsidTr="00AA0C5D">
        <w:trPr>
          <w:trHeight w:val="1099"/>
          <w:jc w:val="center"/>
        </w:trPr>
        <w:tc>
          <w:tcPr>
            <w:tcW w:w="2976" w:type="dxa"/>
          </w:tcPr>
          <w:p w14:paraId="50132FE3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0B2108FC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ik</w:t>
            </w:r>
          </w:p>
          <w:p w14:paraId="0D626625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12F54E92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67D3E232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altijd</w:t>
            </w:r>
          </w:p>
        </w:tc>
        <w:tc>
          <w:tcPr>
            <w:tcW w:w="2976" w:type="dxa"/>
          </w:tcPr>
          <w:p w14:paraId="469989FB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0B4F38A8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het</w:t>
            </w:r>
          </w:p>
        </w:tc>
      </w:tr>
      <w:tr w:rsidR="009F4CAC" w:rsidRPr="00702673" w14:paraId="60942215" w14:textId="77777777" w:rsidTr="00AA0C5D">
        <w:trPr>
          <w:trHeight w:val="1038"/>
          <w:jc w:val="center"/>
        </w:trPr>
        <w:tc>
          <w:tcPr>
            <w:tcW w:w="2976" w:type="dxa"/>
          </w:tcPr>
          <w:p w14:paraId="3A747E81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2225FE98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in</w:t>
            </w:r>
          </w:p>
        </w:tc>
        <w:tc>
          <w:tcPr>
            <w:tcW w:w="2976" w:type="dxa"/>
          </w:tcPr>
          <w:p w14:paraId="26A4DDFE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1DE52BC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altijd</w:t>
            </w:r>
          </w:p>
        </w:tc>
        <w:tc>
          <w:tcPr>
            <w:tcW w:w="2976" w:type="dxa"/>
          </w:tcPr>
          <w:p w14:paraId="7BCCFDE1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02348E5D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ik</w:t>
            </w:r>
          </w:p>
          <w:p w14:paraId="35462F5F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</w:tr>
      <w:tr w:rsidR="009F4CAC" w:rsidRPr="00702673" w14:paraId="3D000308" w14:textId="77777777" w:rsidTr="00AA0C5D">
        <w:trPr>
          <w:trHeight w:val="1099"/>
          <w:jc w:val="center"/>
        </w:trPr>
        <w:tc>
          <w:tcPr>
            <w:tcW w:w="2976" w:type="dxa"/>
          </w:tcPr>
          <w:p w14:paraId="2DEC76EB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639ACF70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een</w:t>
            </w:r>
          </w:p>
          <w:p w14:paraId="4514F320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4FBFDAA1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0E3341AF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weekend</w:t>
            </w:r>
          </w:p>
        </w:tc>
        <w:tc>
          <w:tcPr>
            <w:tcW w:w="2976" w:type="dxa"/>
          </w:tcPr>
          <w:p w14:paraId="5F6B9F54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3ECC41AB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boek</w:t>
            </w:r>
          </w:p>
        </w:tc>
      </w:tr>
      <w:tr w:rsidR="009F4CAC" w:rsidRPr="00702673" w14:paraId="3D7B2456" w14:textId="77777777" w:rsidTr="00AA0C5D">
        <w:trPr>
          <w:trHeight w:val="1038"/>
          <w:jc w:val="center"/>
        </w:trPr>
        <w:tc>
          <w:tcPr>
            <w:tcW w:w="2976" w:type="dxa"/>
          </w:tcPr>
          <w:p w14:paraId="44810F71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263A2B1C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een</w:t>
            </w:r>
          </w:p>
          <w:p w14:paraId="20948879" w14:textId="77777777" w:rsidR="009F4CAC" w:rsidRPr="00702673" w:rsidRDefault="009F4CAC" w:rsidP="005432E8">
            <w:pPr>
              <w:rPr>
                <w:rFonts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7D443F61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3E4059A2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lees</w:t>
            </w:r>
          </w:p>
          <w:p w14:paraId="45BB7D2F" w14:textId="77777777" w:rsidR="009F4CAC" w:rsidRPr="00702673" w:rsidRDefault="009F4CAC" w:rsidP="005432E8">
            <w:pPr>
              <w:jc w:val="center"/>
              <w:rPr>
                <w:rFonts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44BE4C0A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5377FEE9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het</w:t>
            </w:r>
          </w:p>
        </w:tc>
      </w:tr>
      <w:tr w:rsidR="009F4CAC" w:rsidRPr="00702673" w14:paraId="55D9168D" w14:textId="77777777" w:rsidTr="00AA0C5D">
        <w:trPr>
          <w:trHeight w:val="1099"/>
          <w:jc w:val="center"/>
        </w:trPr>
        <w:tc>
          <w:tcPr>
            <w:tcW w:w="2976" w:type="dxa"/>
          </w:tcPr>
          <w:p w14:paraId="382DBC1A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4D960883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lees</w:t>
            </w:r>
          </w:p>
          <w:p w14:paraId="0FD165FB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6F42003C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520FE48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het</w:t>
            </w:r>
          </w:p>
        </w:tc>
        <w:tc>
          <w:tcPr>
            <w:tcW w:w="2976" w:type="dxa"/>
          </w:tcPr>
          <w:p w14:paraId="46BEC3B8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1F6737EC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boek</w:t>
            </w:r>
          </w:p>
        </w:tc>
      </w:tr>
      <w:tr w:rsidR="009F4CAC" w:rsidRPr="00702673" w14:paraId="7BFF32AF" w14:textId="77777777" w:rsidTr="00AA0C5D">
        <w:trPr>
          <w:trHeight w:val="1038"/>
          <w:jc w:val="center"/>
        </w:trPr>
        <w:tc>
          <w:tcPr>
            <w:tcW w:w="2976" w:type="dxa"/>
          </w:tcPr>
          <w:p w14:paraId="0442F372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17821630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altijd</w:t>
            </w:r>
          </w:p>
          <w:p w14:paraId="7499E4A2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4EE519B4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4617FC29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in</w:t>
            </w:r>
          </w:p>
        </w:tc>
        <w:tc>
          <w:tcPr>
            <w:tcW w:w="2976" w:type="dxa"/>
          </w:tcPr>
          <w:p w14:paraId="21318EB5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053C791E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weekend</w:t>
            </w:r>
          </w:p>
        </w:tc>
      </w:tr>
      <w:tr w:rsidR="009F4CAC" w:rsidRPr="00702673" w14:paraId="4DD7FED5" w14:textId="77777777" w:rsidTr="00AA0C5D">
        <w:trPr>
          <w:trHeight w:val="1099"/>
          <w:jc w:val="center"/>
        </w:trPr>
        <w:tc>
          <w:tcPr>
            <w:tcW w:w="2976" w:type="dxa"/>
          </w:tcPr>
          <w:p w14:paraId="08486C0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5D64CCD0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weekend</w:t>
            </w:r>
          </w:p>
          <w:p w14:paraId="7F122EF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77A086AE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645BB007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een</w:t>
            </w:r>
          </w:p>
          <w:p w14:paraId="2C7CEF42" w14:textId="77777777" w:rsidR="009F4CAC" w:rsidRPr="00702673" w:rsidRDefault="009F4CAC" w:rsidP="005432E8">
            <w:pPr>
              <w:jc w:val="center"/>
              <w:rPr>
                <w:rFonts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4FF3945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4E8E8D85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in</w:t>
            </w:r>
          </w:p>
        </w:tc>
      </w:tr>
      <w:tr w:rsidR="009F4CAC" w:rsidRPr="00702673" w14:paraId="0051F0AA" w14:textId="77777777" w:rsidTr="00AA0C5D">
        <w:trPr>
          <w:trHeight w:val="1038"/>
          <w:jc w:val="center"/>
        </w:trPr>
        <w:tc>
          <w:tcPr>
            <w:tcW w:w="2976" w:type="dxa"/>
          </w:tcPr>
          <w:p w14:paraId="72581136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37992AAC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ik</w:t>
            </w:r>
          </w:p>
          <w:p w14:paraId="0A06CB40" w14:textId="77777777" w:rsidR="009F4CAC" w:rsidRPr="00702673" w:rsidRDefault="009F4CAC" w:rsidP="005432E8">
            <w:pPr>
              <w:jc w:val="center"/>
              <w:rPr>
                <w:rFonts w:cstheme="minorHAnsi"/>
                <w:sz w:val="44"/>
                <w:szCs w:val="48"/>
              </w:rPr>
            </w:pPr>
          </w:p>
        </w:tc>
        <w:tc>
          <w:tcPr>
            <w:tcW w:w="2976" w:type="dxa"/>
          </w:tcPr>
          <w:p w14:paraId="41B003A8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188920B8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boek</w:t>
            </w:r>
          </w:p>
        </w:tc>
        <w:tc>
          <w:tcPr>
            <w:tcW w:w="2976" w:type="dxa"/>
          </w:tcPr>
          <w:p w14:paraId="5FB900C4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</w:p>
          <w:p w14:paraId="575F5BCF" w14:textId="77777777" w:rsidR="009F4CAC" w:rsidRPr="00702673" w:rsidRDefault="009F4CAC" w:rsidP="005432E8">
            <w:pPr>
              <w:pStyle w:val="Geenafstand"/>
              <w:jc w:val="center"/>
              <w:rPr>
                <w:rFonts w:asciiTheme="minorHAnsi" w:hAnsiTheme="minorHAnsi" w:cstheme="minorHAnsi"/>
                <w:sz w:val="44"/>
                <w:szCs w:val="48"/>
              </w:rPr>
            </w:pPr>
            <w:r w:rsidRPr="00702673">
              <w:rPr>
                <w:rFonts w:asciiTheme="minorHAnsi" w:hAnsiTheme="minorHAnsi" w:cstheme="minorHAnsi"/>
                <w:sz w:val="44"/>
                <w:szCs w:val="48"/>
              </w:rPr>
              <w:t>lees</w:t>
            </w:r>
          </w:p>
        </w:tc>
      </w:tr>
    </w:tbl>
    <w:p w14:paraId="140D84B0" w14:textId="77777777" w:rsidR="00453453" w:rsidRDefault="00453453"/>
    <w:sectPr w:rsidR="004534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E227" w14:textId="77777777" w:rsidR="009F4CAC" w:rsidRDefault="009F4CAC" w:rsidP="009F4CAC">
      <w:pPr>
        <w:spacing w:after="0" w:line="240" w:lineRule="auto"/>
      </w:pPr>
      <w:r>
        <w:separator/>
      </w:r>
    </w:p>
  </w:endnote>
  <w:endnote w:type="continuationSeparator" w:id="0">
    <w:p w14:paraId="39F871B4" w14:textId="77777777" w:rsidR="009F4CAC" w:rsidRDefault="009F4CAC" w:rsidP="009F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40F2" w14:textId="77777777" w:rsidR="009F4CAC" w:rsidRDefault="009F4CAC" w:rsidP="009F4CAC">
      <w:pPr>
        <w:spacing w:after="0" w:line="240" w:lineRule="auto"/>
      </w:pPr>
      <w:r>
        <w:separator/>
      </w:r>
    </w:p>
  </w:footnote>
  <w:footnote w:type="continuationSeparator" w:id="0">
    <w:p w14:paraId="32DDE6DC" w14:textId="77777777" w:rsidR="009F4CAC" w:rsidRDefault="009F4CAC" w:rsidP="009F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9C4C" w14:textId="385C15CE" w:rsidR="009F4CAC" w:rsidRPr="005461BE" w:rsidRDefault="009F4CAC" w:rsidP="009F4CAC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 xml:space="preserve">BB1 </w:t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3</w:t>
    </w:r>
    <w:r w:rsidRPr="00180464">
      <w:rPr>
        <w:rFonts w:asciiTheme="minorHAnsi" w:hAnsiTheme="minorHAnsi" w:cstheme="minorHAnsi"/>
      </w:rPr>
      <w:tab/>
    </w:r>
    <w:r w:rsidR="005D5107">
      <w:rPr>
        <w:rFonts w:asciiTheme="minorHAnsi" w:hAnsiTheme="minorHAnsi" w:cstheme="minorHAnsi"/>
      </w:rPr>
      <w:t>TAALVERZORGING</w:t>
    </w:r>
    <w:r w:rsidR="005D5107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OPDRACHT 3.</w:t>
    </w:r>
    <w:r w:rsidR="003D5889">
      <w:rPr>
        <w:rFonts w:asciiTheme="minorHAnsi" w:hAnsiTheme="minorHAnsi" w:cstheme="minorHAnsi"/>
      </w:rPr>
      <w:t>38</w:t>
    </w:r>
  </w:p>
  <w:p w14:paraId="17A6DA07" w14:textId="77777777" w:rsidR="009F4CAC" w:rsidRDefault="009F4C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C"/>
    <w:rsid w:val="003D5889"/>
    <w:rsid w:val="00453453"/>
    <w:rsid w:val="005D5107"/>
    <w:rsid w:val="009F4CAC"/>
    <w:rsid w:val="00AA0C5D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9E0"/>
  <w15:chartTrackingRefBased/>
  <w15:docId w15:val="{5761DA0D-F39E-4BBF-926C-2CEF0B1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9F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CAC"/>
  </w:style>
  <w:style w:type="paragraph" w:styleId="Voettekst">
    <w:name w:val="footer"/>
    <w:basedOn w:val="Standaard"/>
    <w:link w:val="VoettekstChar"/>
    <w:uiPriority w:val="99"/>
    <w:unhideWhenUsed/>
    <w:rsid w:val="009F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273FE-3840-4F5E-A0E6-2EF6D3647F42}">
  <ds:schemaRefs>
    <ds:schemaRef ds:uri="http://purl.org/dc/elements/1.1/"/>
    <ds:schemaRef ds:uri="http://schemas.microsoft.com/office/2006/metadata/properties"/>
    <ds:schemaRef ds:uri="http://purl.org/dc/dcmitype/"/>
    <ds:schemaRef ds:uri="01a1d650-7e69-437b-9c3b-c0d27c432393"/>
    <ds:schemaRef ds:uri="http://purl.org/dc/terms/"/>
    <ds:schemaRef ds:uri="http://schemas.microsoft.com/office/2006/documentManagement/types"/>
    <ds:schemaRef ds:uri="5c8e3584-fc67-43c5-8ef9-c6b24bd5987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53C2C6-20BB-4407-A5A7-61A4E6BD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818C-F570-424A-AD53-EFC090D8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Colenbrander, Lidianne</dc:creator>
  <cp:keywords/>
  <dc:description/>
  <cp:lastModifiedBy>Colenbrander, Lidianne</cp:lastModifiedBy>
  <cp:revision>2</cp:revision>
  <dcterms:created xsi:type="dcterms:W3CDTF">2021-07-15T08:57:00Z</dcterms:created>
  <dcterms:modified xsi:type="dcterms:W3CDTF">2021-07-15T09:46:00Z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